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A0C" w:rsidRPr="00853F40" w:rsidRDefault="00853F40" w:rsidP="003A0A0C">
      <w:pPr>
        <w:ind w:firstLine="540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Задания на СР</w:t>
      </w:r>
      <w:proofErr w:type="gramStart"/>
      <w:r>
        <w:rPr>
          <w:b/>
          <w:sz w:val="28"/>
          <w:szCs w:val="28"/>
          <w:lang w:val="en-US"/>
        </w:rPr>
        <w:t>C</w:t>
      </w:r>
      <w:proofErr w:type="gramEnd"/>
    </w:p>
    <w:p w:rsidR="003A0A0C" w:rsidRDefault="003A0A0C" w:rsidP="003A0A0C">
      <w:pPr>
        <w:ind w:firstLine="540"/>
        <w:rPr>
          <w:b/>
          <w:sz w:val="28"/>
          <w:szCs w:val="28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1620"/>
        <w:gridCol w:w="1260"/>
        <w:gridCol w:w="1204"/>
        <w:gridCol w:w="1260"/>
      </w:tblGrid>
      <w:tr w:rsidR="003A0A0C" w:rsidRPr="00C66494" w:rsidTr="00653624">
        <w:trPr>
          <w:trHeight w:val="902"/>
        </w:trPr>
        <w:tc>
          <w:tcPr>
            <w:tcW w:w="648" w:type="dxa"/>
          </w:tcPr>
          <w:p w:rsidR="003A0A0C" w:rsidRPr="00C66494" w:rsidRDefault="003A0A0C" w:rsidP="00653624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№ </w:t>
            </w:r>
            <w:proofErr w:type="gramStart"/>
            <w:r w:rsidRPr="00C66494">
              <w:rPr>
                <w:sz w:val="20"/>
                <w:szCs w:val="20"/>
              </w:rPr>
              <w:t>п</w:t>
            </w:r>
            <w:proofErr w:type="gramEnd"/>
            <w:r w:rsidRPr="00C66494">
              <w:rPr>
                <w:sz w:val="20"/>
                <w:szCs w:val="20"/>
              </w:rPr>
              <w:t>/п</w:t>
            </w:r>
          </w:p>
        </w:tc>
        <w:tc>
          <w:tcPr>
            <w:tcW w:w="3060" w:type="dxa"/>
          </w:tcPr>
          <w:p w:rsidR="003A0A0C" w:rsidRPr="00C66494" w:rsidRDefault="003A0A0C" w:rsidP="00653624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Тема, задание, </w:t>
            </w:r>
          </w:p>
          <w:p w:rsidR="003A0A0C" w:rsidRPr="00C66494" w:rsidRDefault="003A0A0C" w:rsidP="00653624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виды работ</w:t>
            </w:r>
          </w:p>
        </w:tc>
        <w:tc>
          <w:tcPr>
            <w:tcW w:w="1620" w:type="dxa"/>
          </w:tcPr>
          <w:p w:rsidR="003A0A0C" w:rsidRDefault="003A0A0C" w:rsidP="00653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</w:t>
            </w:r>
            <w:r w:rsidRPr="00C66494">
              <w:rPr>
                <w:sz w:val="20"/>
                <w:szCs w:val="20"/>
              </w:rPr>
              <w:t xml:space="preserve">во </w:t>
            </w:r>
          </w:p>
          <w:p w:rsidR="003A0A0C" w:rsidRPr="00C66494" w:rsidRDefault="003A0A0C" w:rsidP="00653624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часов</w:t>
            </w:r>
          </w:p>
        </w:tc>
        <w:tc>
          <w:tcPr>
            <w:tcW w:w="1260" w:type="dxa"/>
          </w:tcPr>
          <w:p w:rsidR="003A0A0C" w:rsidRPr="00C66494" w:rsidRDefault="003A0A0C" w:rsidP="00653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</w:t>
            </w:r>
            <w:r w:rsidRPr="00C66494">
              <w:rPr>
                <w:sz w:val="20"/>
                <w:szCs w:val="20"/>
              </w:rPr>
              <w:t>ра</w:t>
            </w:r>
          </w:p>
        </w:tc>
        <w:tc>
          <w:tcPr>
            <w:tcW w:w="1204" w:type="dxa"/>
          </w:tcPr>
          <w:p w:rsidR="003A0A0C" w:rsidRPr="00C66494" w:rsidRDefault="003A0A0C" w:rsidP="00653624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3A0A0C" w:rsidRPr="00C66494" w:rsidRDefault="003A0A0C" w:rsidP="00653624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Сроки сдачи, неделя</w:t>
            </w:r>
          </w:p>
        </w:tc>
      </w:tr>
      <w:tr w:rsidR="003A0A0C" w:rsidRPr="00C66494" w:rsidTr="00653624">
        <w:trPr>
          <w:cantSplit/>
          <w:trHeight w:val="357"/>
        </w:trPr>
        <w:tc>
          <w:tcPr>
            <w:tcW w:w="648" w:type="dxa"/>
          </w:tcPr>
          <w:p w:rsidR="003A0A0C" w:rsidRPr="00C66494" w:rsidRDefault="003A0A0C" w:rsidP="00653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</w:tcPr>
          <w:p w:rsidR="003A0A0C" w:rsidRPr="00C66494" w:rsidRDefault="003A0A0C" w:rsidP="006536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Построение простых </w:t>
            </w:r>
            <w:proofErr w:type="spellStart"/>
            <w:r>
              <w:rPr>
                <w:sz w:val="20"/>
                <w:szCs w:val="20"/>
              </w:rPr>
              <w:t>элементов</w:t>
            </w:r>
            <w:proofErr w:type="gramStart"/>
            <w:r>
              <w:rPr>
                <w:sz w:val="20"/>
                <w:szCs w:val="20"/>
              </w:rPr>
              <w:t>,н</w:t>
            </w:r>
            <w:proofErr w:type="gramEnd"/>
            <w:r>
              <w:rPr>
                <w:sz w:val="20"/>
                <w:szCs w:val="20"/>
              </w:rPr>
              <w:t>анесение</w:t>
            </w:r>
            <w:proofErr w:type="spellEnd"/>
            <w:r>
              <w:rPr>
                <w:sz w:val="20"/>
                <w:szCs w:val="20"/>
              </w:rPr>
              <w:t xml:space="preserve"> размеров</w:t>
            </w:r>
          </w:p>
        </w:tc>
        <w:tc>
          <w:tcPr>
            <w:tcW w:w="1620" w:type="dxa"/>
          </w:tcPr>
          <w:p w:rsidR="003A0A0C" w:rsidRPr="00C66494" w:rsidRDefault="003A0A0C" w:rsidP="00653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</w:t>
            </w:r>
          </w:p>
        </w:tc>
        <w:tc>
          <w:tcPr>
            <w:tcW w:w="1260" w:type="dxa"/>
          </w:tcPr>
          <w:p w:rsidR="003A0A0C" w:rsidRPr="00B17DF1" w:rsidRDefault="003A0A0C" w:rsidP="00653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1204" w:type="dxa"/>
          </w:tcPr>
          <w:p w:rsidR="003A0A0C" w:rsidRPr="00C66494" w:rsidRDefault="003A0A0C" w:rsidP="0065362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3A0A0C" w:rsidRDefault="003A0A0C" w:rsidP="00653624">
            <w:pPr>
              <w:jc w:val="center"/>
              <w:rPr>
                <w:sz w:val="20"/>
                <w:szCs w:val="20"/>
              </w:rPr>
            </w:pPr>
          </w:p>
          <w:p w:rsidR="003A0A0C" w:rsidRPr="00C66494" w:rsidRDefault="003A0A0C" w:rsidP="00653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3A0A0C" w:rsidRPr="00C66494" w:rsidTr="00653624">
        <w:trPr>
          <w:cantSplit/>
          <w:trHeight w:val="357"/>
        </w:trPr>
        <w:tc>
          <w:tcPr>
            <w:tcW w:w="648" w:type="dxa"/>
          </w:tcPr>
          <w:p w:rsidR="003A0A0C" w:rsidRPr="00C66494" w:rsidRDefault="003A0A0C" w:rsidP="00653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</w:tcPr>
          <w:p w:rsidR="003A0A0C" w:rsidRDefault="003A0A0C" w:rsidP="006536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конусности и уклонов</w:t>
            </w:r>
          </w:p>
        </w:tc>
        <w:tc>
          <w:tcPr>
            <w:tcW w:w="1620" w:type="dxa"/>
          </w:tcPr>
          <w:p w:rsidR="003A0A0C" w:rsidRDefault="003A0A0C" w:rsidP="00653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</w:tcPr>
          <w:p w:rsidR="003A0A0C" w:rsidRPr="00B17DF1" w:rsidRDefault="003A0A0C" w:rsidP="00653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1204" w:type="dxa"/>
          </w:tcPr>
          <w:p w:rsidR="003A0A0C" w:rsidRDefault="003A0A0C" w:rsidP="0065362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3A0A0C" w:rsidRDefault="003A0A0C" w:rsidP="00653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3A0A0C" w:rsidRPr="00C66494" w:rsidTr="00653624">
        <w:trPr>
          <w:cantSplit/>
          <w:trHeight w:val="357"/>
        </w:trPr>
        <w:tc>
          <w:tcPr>
            <w:tcW w:w="648" w:type="dxa"/>
          </w:tcPr>
          <w:p w:rsidR="003A0A0C" w:rsidRDefault="003A0A0C" w:rsidP="00653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</w:tcPr>
          <w:p w:rsidR="003A0A0C" w:rsidRDefault="003A0A0C" w:rsidP="006536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массивов элементов</w:t>
            </w:r>
          </w:p>
        </w:tc>
        <w:tc>
          <w:tcPr>
            <w:tcW w:w="1620" w:type="dxa"/>
          </w:tcPr>
          <w:p w:rsidR="003A0A0C" w:rsidRDefault="003A0A0C" w:rsidP="00653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</w:tcPr>
          <w:p w:rsidR="003A0A0C" w:rsidRPr="00B17DF1" w:rsidRDefault="003A0A0C" w:rsidP="00653624">
            <w:pPr>
              <w:jc w:val="center"/>
              <w:rPr>
                <w:sz w:val="20"/>
                <w:szCs w:val="20"/>
              </w:rPr>
            </w:pPr>
            <w:r w:rsidRPr="00B17DF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-4</w:t>
            </w:r>
          </w:p>
        </w:tc>
        <w:tc>
          <w:tcPr>
            <w:tcW w:w="1204" w:type="dxa"/>
          </w:tcPr>
          <w:p w:rsidR="003A0A0C" w:rsidRDefault="003A0A0C" w:rsidP="0065362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3A0A0C" w:rsidRPr="00C66494" w:rsidRDefault="003A0A0C" w:rsidP="00653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3A0A0C" w:rsidRPr="00C66494" w:rsidTr="00653624">
        <w:trPr>
          <w:cantSplit/>
          <w:trHeight w:val="357"/>
        </w:trPr>
        <w:tc>
          <w:tcPr>
            <w:tcW w:w="648" w:type="dxa"/>
          </w:tcPr>
          <w:p w:rsidR="003A0A0C" w:rsidRDefault="003A0A0C" w:rsidP="00653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</w:tcPr>
          <w:p w:rsidR="003A0A0C" w:rsidRDefault="003A0A0C" w:rsidP="006536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сопряжений</w:t>
            </w:r>
          </w:p>
        </w:tc>
        <w:tc>
          <w:tcPr>
            <w:tcW w:w="1620" w:type="dxa"/>
          </w:tcPr>
          <w:p w:rsidR="003A0A0C" w:rsidRDefault="003A0A0C" w:rsidP="00653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</w:tcPr>
          <w:p w:rsidR="003A0A0C" w:rsidRPr="00B17DF1" w:rsidRDefault="003A0A0C" w:rsidP="00653624">
            <w:pPr>
              <w:jc w:val="center"/>
              <w:rPr>
                <w:sz w:val="20"/>
                <w:szCs w:val="20"/>
              </w:rPr>
            </w:pPr>
            <w:r w:rsidRPr="00B17DF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-4</w:t>
            </w:r>
          </w:p>
        </w:tc>
        <w:tc>
          <w:tcPr>
            <w:tcW w:w="1204" w:type="dxa"/>
          </w:tcPr>
          <w:p w:rsidR="003A0A0C" w:rsidRDefault="003A0A0C" w:rsidP="0065362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3A0A0C" w:rsidRPr="00C66494" w:rsidRDefault="003A0A0C" w:rsidP="00653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3A0A0C" w:rsidRPr="00C66494" w:rsidTr="00653624">
        <w:trPr>
          <w:cantSplit/>
          <w:trHeight w:val="357"/>
        </w:trPr>
        <w:tc>
          <w:tcPr>
            <w:tcW w:w="648" w:type="dxa"/>
          </w:tcPr>
          <w:p w:rsidR="003A0A0C" w:rsidRDefault="003A0A0C" w:rsidP="00653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</w:tcPr>
          <w:p w:rsidR="003A0A0C" w:rsidRDefault="003A0A0C" w:rsidP="006536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Построение </w:t>
            </w:r>
            <w:proofErr w:type="spellStart"/>
            <w:r>
              <w:rPr>
                <w:sz w:val="20"/>
                <w:szCs w:val="20"/>
              </w:rPr>
              <w:t>трехпроекционного</w:t>
            </w:r>
            <w:proofErr w:type="spellEnd"/>
            <w:r>
              <w:rPr>
                <w:sz w:val="20"/>
                <w:szCs w:val="20"/>
              </w:rPr>
              <w:t xml:space="preserve"> чертежа</w:t>
            </w:r>
          </w:p>
        </w:tc>
        <w:tc>
          <w:tcPr>
            <w:tcW w:w="1620" w:type="dxa"/>
          </w:tcPr>
          <w:p w:rsidR="003A0A0C" w:rsidRDefault="003A0A0C" w:rsidP="00653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</w:tcPr>
          <w:p w:rsidR="003A0A0C" w:rsidRPr="00091A30" w:rsidRDefault="003A0A0C" w:rsidP="00653624">
            <w:pPr>
              <w:jc w:val="center"/>
              <w:rPr>
                <w:sz w:val="20"/>
                <w:szCs w:val="20"/>
              </w:rPr>
            </w:pPr>
            <w:r w:rsidRPr="00091A3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-4</w:t>
            </w:r>
          </w:p>
        </w:tc>
        <w:tc>
          <w:tcPr>
            <w:tcW w:w="1204" w:type="dxa"/>
          </w:tcPr>
          <w:p w:rsidR="003A0A0C" w:rsidRDefault="003A0A0C" w:rsidP="00653624"/>
        </w:tc>
        <w:tc>
          <w:tcPr>
            <w:tcW w:w="1260" w:type="dxa"/>
          </w:tcPr>
          <w:p w:rsidR="003A0A0C" w:rsidRDefault="003A0A0C" w:rsidP="00653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3A0A0C" w:rsidRPr="00C66494" w:rsidTr="00653624">
        <w:trPr>
          <w:cantSplit/>
          <w:trHeight w:val="357"/>
        </w:trPr>
        <w:tc>
          <w:tcPr>
            <w:tcW w:w="648" w:type="dxa"/>
          </w:tcPr>
          <w:p w:rsidR="003A0A0C" w:rsidRDefault="003A0A0C" w:rsidP="00653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060" w:type="dxa"/>
          </w:tcPr>
          <w:p w:rsidR="003A0A0C" w:rsidRDefault="003A0A0C" w:rsidP="006536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чертежа с применением  разрезов</w:t>
            </w:r>
          </w:p>
        </w:tc>
        <w:tc>
          <w:tcPr>
            <w:tcW w:w="1620" w:type="dxa"/>
          </w:tcPr>
          <w:p w:rsidR="003A0A0C" w:rsidRDefault="003A0A0C" w:rsidP="00653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</w:t>
            </w:r>
          </w:p>
        </w:tc>
        <w:tc>
          <w:tcPr>
            <w:tcW w:w="1260" w:type="dxa"/>
          </w:tcPr>
          <w:p w:rsidR="003A0A0C" w:rsidRPr="00091A30" w:rsidRDefault="003A0A0C" w:rsidP="00653624">
            <w:pPr>
              <w:jc w:val="center"/>
              <w:rPr>
                <w:sz w:val="20"/>
                <w:szCs w:val="20"/>
              </w:rPr>
            </w:pPr>
            <w:r w:rsidRPr="00091A3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-4</w:t>
            </w:r>
          </w:p>
        </w:tc>
        <w:tc>
          <w:tcPr>
            <w:tcW w:w="1204" w:type="dxa"/>
          </w:tcPr>
          <w:p w:rsidR="003A0A0C" w:rsidRDefault="003A0A0C" w:rsidP="00653624"/>
        </w:tc>
        <w:tc>
          <w:tcPr>
            <w:tcW w:w="1260" w:type="dxa"/>
          </w:tcPr>
          <w:p w:rsidR="003A0A0C" w:rsidRDefault="003A0A0C" w:rsidP="00653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3A0A0C" w:rsidRPr="00C66494" w:rsidTr="00653624">
        <w:trPr>
          <w:cantSplit/>
          <w:trHeight w:val="357"/>
        </w:trPr>
        <w:tc>
          <w:tcPr>
            <w:tcW w:w="9052" w:type="dxa"/>
            <w:gridSpan w:val="6"/>
          </w:tcPr>
          <w:p w:rsidR="003A0A0C" w:rsidRPr="00C66494" w:rsidRDefault="003A0A0C" w:rsidP="00653624">
            <w:pPr>
              <w:jc w:val="center"/>
              <w:rPr>
                <w:b/>
                <w:sz w:val="20"/>
                <w:szCs w:val="20"/>
              </w:rPr>
            </w:pPr>
            <w:r w:rsidRPr="00C66494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3A0A0C" w:rsidRPr="00C66494" w:rsidTr="00653624">
        <w:trPr>
          <w:cantSplit/>
          <w:trHeight w:val="357"/>
        </w:trPr>
        <w:tc>
          <w:tcPr>
            <w:tcW w:w="648" w:type="dxa"/>
          </w:tcPr>
          <w:p w:rsidR="003A0A0C" w:rsidRPr="00C66494" w:rsidRDefault="003A0A0C" w:rsidP="00653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</w:tcPr>
          <w:p w:rsidR="003A0A0C" w:rsidRPr="002A056F" w:rsidRDefault="003A0A0C" w:rsidP="00653624">
            <w:pPr>
              <w:rPr>
                <w:color w:val="FF0000"/>
                <w:sz w:val="20"/>
                <w:szCs w:val="20"/>
              </w:rPr>
            </w:pPr>
            <w:r w:rsidRPr="002A056F">
              <w:rPr>
                <w:color w:val="FF0000"/>
                <w:sz w:val="20"/>
                <w:szCs w:val="20"/>
              </w:rPr>
              <w:t xml:space="preserve">Подготовка к лекционным занятиям (0,5 ч. х кол-во </w:t>
            </w:r>
            <w:proofErr w:type="spellStart"/>
            <w:r w:rsidRPr="002A056F">
              <w:rPr>
                <w:color w:val="FF0000"/>
                <w:sz w:val="20"/>
                <w:szCs w:val="20"/>
              </w:rPr>
              <w:t>зан</w:t>
            </w:r>
            <w:proofErr w:type="spellEnd"/>
            <w:r w:rsidRPr="002A056F">
              <w:rPr>
                <w:color w:val="FF0000"/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3A0A0C" w:rsidRPr="00C66494" w:rsidRDefault="003A0A0C" w:rsidP="00653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1260" w:type="dxa"/>
          </w:tcPr>
          <w:p w:rsidR="003A0A0C" w:rsidRPr="00C66494" w:rsidRDefault="003A0A0C" w:rsidP="00653624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3A0A0C" w:rsidRPr="00C66494" w:rsidRDefault="003A0A0C" w:rsidP="0065362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3A0A0C" w:rsidRPr="00C66494" w:rsidRDefault="003A0A0C" w:rsidP="00653624">
            <w:pPr>
              <w:rPr>
                <w:sz w:val="20"/>
                <w:szCs w:val="20"/>
              </w:rPr>
            </w:pPr>
          </w:p>
        </w:tc>
      </w:tr>
      <w:tr w:rsidR="003A0A0C" w:rsidRPr="00C66494" w:rsidTr="00653624">
        <w:trPr>
          <w:cantSplit/>
          <w:trHeight w:val="357"/>
        </w:trPr>
        <w:tc>
          <w:tcPr>
            <w:tcW w:w="648" w:type="dxa"/>
          </w:tcPr>
          <w:p w:rsidR="003A0A0C" w:rsidRPr="00C66494" w:rsidRDefault="003A0A0C" w:rsidP="00653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</w:tcPr>
          <w:p w:rsidR="003A0A0C" w:rsidRPr="00C66494" w:rsidRDefault="003A0A0C" w:rsidP="00653624">
            <w:pPr>
              <w:rPr>
                <w:color w:val="000000"/>
                <w:sz w:val="20"/>
                <w:szCs w:val="20"/>
              </w:rPr>
            </w:pPr>
            <w:r w:rsidRPr="00C66494">
              <w:rPr>
                <w:color w:val="000000"/>
                <w:sz w:val="20"/>
                <w:szCs w:val="20"/>
              </w:rPr>
              <w:t>Подготовка к практическим занятиям (</w:t>
            </w:r>
            <w:r>
              <w:rPr>
                <w:color w:val="FF0000"/>
                <w:sz w:val="20"/>
                <w:szCs w:val="20"/>
              </w:rPr>
              <w:t>0,5 ч.</w:t>
            </w:r>
            <w:r w:rsidRPr="00C66494">
              <w:rPr>
                <w:color w:val="000000"/>
                <w:sz w:val="20"/>
                <w:szCs w:val="20"/>
              </w:rPr>
              <w:t xml:space="preserve"> х кол-во </w:t>
            </w:r>
            <w:proofErr w:type="spellStart"/>
            <w:r w:rsidRPr="00C66494">
              <w:rPr>
                <w:color w:val="000000"/>
                <w:sz w:val="20"/>
                <w:szCs w:val="20"/>
              </w:rPr>
              <w:t>зан</w:t>
            </w:r>
            <w:proofErr w:type="spellEnd"/>
            <w:r w:rsidRPr="00C66494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3A0A0C" w:rsidRDefault="003A0A0C" w:rsidP="00653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60" w:type="dxa"/>
          </w:tcPr>
          <w:p w:rsidR="003A0A0C" w:rsidRPr="00C66494" w:rsidRDefault="003A0A0C" w:rsidP="00653624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3A0A0C" w:rsidRPr="00C66494" w:rsidRDefault="003A0A0C" w:rsidP="0065362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3A0A0C" w:rsidRPr="00C66494" w:rsidRDefault="003A0A0C" w:rsidP="00653624">
            <w:pPr>
              <w:rPr>
                <w:sz w:val="20"/>
                <w:szCs w:val="20"/>
              </w:rPr>
            </w:pPr>
          </w:p>
        </w:tc>
      </w:tr>
      <w:tr w:rsidR="003A0A0C" w:rsidRPr="00C66494" w:rsidTr="00653624">
        <w:trPr>
          <w:cantSplit/>
          <w:trHeight w:val="357"/>
        </w:trPr>
        <w:tc>
          <w:tcPr>
            <w:tcW w:w="648" w:type="dxa"/>
          </w:tcPr>
          <w:p w:rsidR="003A0A0C" w:rsidRPr="00C66494" w:rsidRDefault="003A0A0C" w:rsidP="00653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</w:tcPr>
          <w:p w:rsidR="003A0A0C" w:rsidRPr="00C66494" w:rsidRDefault="003A0A0C" w:rsidP="00653624">
            <w:pPr>
              <w:rPr>
                <w:color w:val="000000"/>
                <w:sz w:val="20"/>
                <w:szCs w:val="20"/>
              </w:rPr>
            </w:pPr>
            <w:r w:rsidRPr="00C66494">
              <w:rPr>
                <w:color w:val="000000"/>
                <w:sz w:val="20"/>
                <w:szCs w:val="20"/>
              </w:rPr>
              <w:t>Подготовка к текущим контрольным мероприятиям (</w:t>
            </w:r>
            <w:r w:rsidRPr="00C66494">
              <w:rPr>
                <w:color w:val="FF0000"/>
                <w:sz w:val="20"/>
                <w:szCs w:val="20"/>
              </w:rPr>
              <w:t>1ч</w:t>
            </w:r>
            <w:r>
              <w:rPr>
                <w:color w:val="FF0000"/>
                <w:sz w:val="20"/>
                <w:szCs w:val="20"/>
              </w:rPr>
              <w:t>.</w:t>
            </w:r>
            <w:r w:rsidRPr="00C66494">
              <w:rPr>
                <w:color w:val="000000"/>
                <w:sz w:val="20"/>
                <w:szCs w:val="20"/>
              </w:rPr>
              <w:t xml:space="preserve"> х вид контроля)</w:t>
            </w:r>
          </w:p>
        </w:tc>
        <w:tc>
          <w:tcPr>
            <w:tcW w:w="1620" w:type="dxa"/>
          </w:tcPr>
          <w:p w:rsidR="003A0A0C" w:rsidRPr="00C66494" w:rsidRDefault="003A0A0C" w:rsidP="00653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</w:tcPr>
          <w:p w:rsidR="003A0A0C" w:rsidRPr="00C66494" w:rsidRDefault="003A0A0C" w:rsidP="00653624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3A0A0C" w:rsidRPr="00C66494" w:rsidRDefault="003A0A0C" w:rsidP="0065362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3A0A0C" w:rsidRPr="00C66494" w:rsidRDefault="003A0A0C" w:rsidP="00653624">
            <w:pPr>
              <w:rPr>
                <w:sz w:val="20"/>
                <w:szCs w:val="20"/>
              </w:rPr>
            </w:pPr>
          </w:p>
        </w:tc>
      </w:tr>
      <w:tr w:rsidR="003A0A0C" w:rsidRPr="00C66494" w:rsidTr="00653624">
        <w:trPr>
          <w:cantSplit/>
          <w:trHeight w:val="357"/>
        </w:trPr>
        <w:tc>
          <w:tcPr>
            <w:tcW w:w="648" w:type="dxa"/>
          </w:tcPr>
          <w:p w:rsidR="003A0A0C" w:rsidRPr="00C66494" w:rsidRDefault="003A0A0C" w:rsidP="00653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</w:tcPr>
          <w:p w:rsidR="003A0A0C" w:rsidRPr="00C66494" w:rsidRDefault="003A0A0C" w:rsidP="00653624">
            <w:pPr>
              <w:rPr>
                <w:color w:val="000000"/>
                <w:sz w:val="20"/>
                <w:szCs w:val="20"/>
              </w:rPr>
            </w:pPr>
            <w:r w:rsidRPr="00C66494">
              <w:rPr>
                <w:color w:val="000000"/>
                <w:sz w:val="20"/>
                <w:szCs w:val="20"/>
              </w:rPr>
              <w:t>Подготовка к рубежному контролю (</w:t>
            </w:r>
            <w:r w:rsidRPr="00C66494">
              <w:rPr>
                <w:color w:val="FF0000"/>
                <w:sz w:val="20"/>
                <w:szCs w:val="20"/>
              </w:rPr>
              <w:t>2 ч</w:t>
            </w:r>
            <w:r>
              <w:rPr>
                <w:color w:val="FF0000"/>
                <w:sz w:val="20"/>
                <w:szCs w:val="20"/>
              </w:rPr>
              <w:t>.</w:t>
            </w:r>
            <w:r w:rsidRPr="00C66494">
              <w:rPr>
                <w:color w:val="000000"/>
                <w:sz w:val="20"/>
                <w:szCs w:val="20"/>
              </w:rPr>
              <w:t xml:space="preserve"> х 1РК)</w:t>
            </w:r>
          </w:p>
        </w:tc>
        <w:tc>
          <w:tcPr>
            <w:tcW w:w="1620" w:type="dxa"/>
          </w:tcPr>
          <w:p w:rsidR="003A0A0C" w:rsidRPr="00C66494" w:rsidRDefault="003A0A0C" w:rsidP="00653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:rsidR="003A0A0C" w:rsidRPr="00C66494" w:rsidRDefault="003A0A0C" w:rsidP="00653624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3A0A0C" w:rsidRPr="00C66494" w:rsidRDefault="003A0A0C" w:rsidP="0065362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3A0A0C" w:rsidRPr="00C66494" w:rsidRDefault="00712870" w:rsidP="006536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3,9,15</w:t>
            </w:r>
            <w:bookmarkStart w:id="0" w:name="_GoBack"/>
            <w:bookmarkEnd w:id="0"/>
          </w:p>
        </w:tc>
      </w:tr>
      <w:tr w:rsidR="003A0A0C" w:rsidRPr="00C66494" w:rsidTr="00653624">
        <w:trPr>
          <w:cantSplit/>
          <w:trHeight w:val="357"/>
        </w:trPr>
        <w:tc>
          <w:tcPr>
            <w:tcW w:w="648" w:type="dxa"/>
          </w:tcPr>
          <w:p w:rsidR="003A0A0C" w:rsidRPr="00C66494" w:rsidRDefault="003A0A0C" w:rsidP="00653624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3A0A0C" w:rsidRPr="00C66494" w:rsidRDefault="003A0A0C" w:rsidP="00653624">
            <w:pPr>
              <w:rPr>
                <w:b/>
                <w:sz w:val="20"/>
                <w:szCs w:val="20"/>
              </w:rPr>
            </w:pPr>
            <w:r w:rsidRPr="00C66494">
              <w:rPr>
                <w:b/>
                <w:sz w:val="20"/>
                <w:szCs w:val="20"/>
              </w:rPr>
              <w:t>Итого часов по СР</w:t>
            </w:r>
            <w:r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1620" w:type="dxa"/>
          </w:tcPr>
          <w:p w:rsidR="003A0A0C" w:rsidRPr="00C66494" w:rsidRDefault="003A0A0C" w:rsidP="00653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260" w:type="dxa"/>
          </w:tcPr>
          <w:p w:rsidR="003A0A0C" w:rsidRPr="00C66494" w:rsidRDefault="003A0A0C" w:rsidP="00653624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3A0A0C" w:rsidRPr="00C66494" w:rsidRDefault="003A0A0C" w:rsidP="0065362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3A0A0C" w:rsidRPr="00C66494" w:rsidRDefault="003A0A0C" w:rsidP="00653624">
            <w:pPr>
              <w:rPr>
                <w:sz w:val="20"/>
                <w:szCs w:val="20"/>
              </w:rPr>
            </w:pPr>
          </w:p>
        </w:tc>
      </w:tr>
    </w:tbl>
    <w:p w:rsidR="003A0A0C" w:rsidRPr="00E1334B" w:rsidRDefault="003A0A0C" w:rsidP="003A0A0C">
      <w:pPr>
        <w:rPr>
          <w:b/>
          <w:sz w:val="20"/>
          <w:szCs w:val="20"/>
        </w:rPr>
      </w:pPr>
    </w:p>
    <w:p w:rsidR="00A02D91" w:rsidRDefault="00A02D91"/>
    <w:sectPr w:rsidR="00A02D91" w:rsidSect="00A02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0A0C"/>
    <w:rsid w:val="003A0A0C"/>
    <w:rsid w:val="00462A21"/>
    <w:rsid w:val="00712870"/>
    <w:rsid w:val="00824FDA"/>
    <w:rsid w:val="00853F40"/>
    <w:rsid w:val="00A02D91"/>
    <w:rsid w:val="00B20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622</Characters>
  <Application>Microsoft Office Word</Application>
  <DocSecurity>0</DocSecurity>
  <Lines>5</Lines>
  <Paragraphs>1</Paragraphs>
  <ScaleCrop>false</ScaleCrop>
  <Company>KGU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2018-02-20T07:43:00Z</dcterms:created>
  <dcterms:modified xsi:type="dcterms:W3CDTF">2018-03-12T03:39:00Z</dcterms:modified>
</cp:coreProperties>
</file>